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C1EE1" w14:textId="3D26453A" w:rsidR="59E94565" w:rsidRDefault="59E94565" w:rsidP="59E94565">
      <w:pPr>
        <w:spacing w:line="276" w:lineRule="auto"/>
        <w:rPr>
          <w:rFonts w:ascii="Calibri" w:eastAsia="Calibri" w:hAnsi="Calibri" w:cs="Calibri"/>
          <w:color w:val="A9C938"/>
          <w:sz w:val="19"/>
          <w:szCs w:val="19"/>
          <w:lang w:val="sl"/>
        </w:rPr>
      </w:pPr>
    </w:p>
    <w:p w14:paraId="73CAE91C" w14:textId="71B7ABC1" w:rsidR="7F768985" w:rsidRPr="002326B9" w:rsidRDefault="7F768985" w:rsidP="59E94565">
      <w:pPr>
        <w:spacing w:line="276" w:lineRule="auto"/>
        <w:rPr>
          <w:lang w:val="sl"/>
        </w:rPr>
      </w:pPr>
      <w:r w:rsidRPr="59E94565">
        <w:rPr>
          <w:rFonts w:ascii="Calibri" w:eastAsia="Calibri" w:hAnsi="Calibri" w:cs="Calibri"/>
          <w:caps/>
          <w:color w:val="7F7F7F" w:themeColor="text1" w:themeTint="80"/>
          <w:sz w:val="19"/>
          <w:szCs w:val="19"/>
          <w:lang w:val="sl"/>
        </w:rPr>
        <w:t xml:space="preserve"> </w:t>
      </w:r>
    </w:p>
    <w:p w14:paraId="34B32CB3" w14:textId="2FF9B6AD" w:rsidR="7F768985" w:rsidRPr="002326B9" w:rsidRDefault="7F768985" w:rsidP="00180A94">
      <w:pPr>
        <w:rPr>
          <w:lang w:val="sl"/>
        </w:rPr>
      </w:pPr>
      <w:r w:rsidRPr="59E94565">
        <w:rPr>
          <w:lang w:val="sl"/>
        </w:rPr>
        <w:t>Ponudnik: ……………………………………………………………………………………………………………………</w:t>
      </w:r>
    </w:p>
    <w:p w14:paraId="5FA7CE55" w14:textId="6D2EF510" w:rsidR="7F768985" w:rsidRPr="002326B9" w:rsidRDefault="7F768985" w:rsidP="59E94565">
      <w:pPr>
        <w:tabs>
          <w:tab w:val="left" w:pos="2055"/>
        </w:tabs>
        <w:rPr>
          <w:lang w:val="sl"/>
        </w:rPr>
      </w:pPr>
      <w:r w:rsidRPr="59E94565">
        <w:rPr>
          <w:rFonts w:ascii="Calibri" w:eastAsia="Calibri" w:hAnsi="Calibri" w:cs="Calibri"/>
          <w:sz w:val="20"/>
          <w:szCs w:val="20"/>
          <w:lang w:val="sl"/>
        </w:rPr>
        <w:t xml:space="preserve"> </w:t>
      </w:r>
    </w:p>
    <w:p w14:paraId="2B92371B" w14:textId="02179412" w:rsidR="00BC1751" w:rsidRPr="000365B1" w:rsidRDefault="7F768985" w:rsidP="000365B1">
      <w:pPr>
        <w:jc w:val="right"/>
        <w:rPr>
          <w:rFonts w:ascii="Calibri" w:eastAsia="Calibri" w:hAnsi="Calibri" w:cs="Calibri"/>
          <w:caps/>
          <w:color w:val="31849B"/>
          <w:sz w:val="24"/>
          <w:szCs w:val="24"/>
          <w:lang w:val="sl"/>
        </w:rPr>
      </w:pPr>
      <w:r w:rsidRPr="59E94565">
        <w:rPr>
          <w:rFonts w:ascii="Calibri" w:eastAsia="Calibri" w:hAnsi="Calibri" w:cs="Calibri"/>
          <w:caps/>
          <w:color w:val="31849B"/>
          <w:sz w:val="24"/>
          <w:szCs w:val="24"/>
          <w:lang w:val="sl"/>
        </w:rPr>
        <w:t>OBR-</w:t>
      </w:r>
      <w:r w:rsidR="001D4B6D">
        <w:rPr>
          <w:rFonts w:ascii="Calibri" w:eastAsia="Calibri" w:hAnsi="Calibri" w:cs="Calibri"/>
          <w:caps/>
          <w:color w:val="31849B"/>
          <w:sz w:val="24"/>
          <w:szCs w:val="24"/>
          <w:lang w:val="sl"/>
        </w:rPr>
        <w:t>IZJAVA-</w:t>
      </w:r>
      <w:r w:rsidR="007F34BA">
        <w:rPr>
          <w:rFonts w:ascii="Calibri" w:eastAsia="Calibri" w:hAnsi="Calibri" w:cs="Calibri"/>
          <w:caps/>
          <w:color w:val="31849B"/>
          <w:sz w:val="24"/>
          <w:szCs w:val="24"/>
          <w:lang w:val="sl"/>
        </w:rPr>
        <w:t>KADRI</w:t>
      </w:r>
    </w:p>
    <w:p w14:paraId="2A433C1B" w14:textId="5F69CED5" w:rsidR="00B20AC7" w:rsidRPr="00B20AC7" w:rsidRDefault="007F34BA" w:rsidP="00B20AC7">
      <w:pPr>
        <w:pStyle w:val="ListParagraph"/>
        <w:numPr>
          <w:ilvl w:val="0"/>
          <w:numId w:val="10"/>
        </w:numPr>
        <w:rPr>
          <w:lang w:val="sl"/>
        </w:rPr>
      </w:pPr>
      <w:r>
        <w:rPr>
          <w:lang w:val="sl"/>
        </w:rPr>
        <w:t>Izkušnje kadra</w:t>
      </w:r>
      <w:r w:rsidR="00B20AC7" w:rsidRPr="00B20AC7">
        <w:rPr>
          <w:lang w:val="sl"/>
        </w:rPr>
        <w:t>:</w:t>
      </w:r>
    </w:p>
    <w:p w14:paraId="184FA8F4" w14:textId="48922932" w:rsidR="7F768985" w:rsidRPr="00BC1751" w:rsidRDefault="7F768985" w:rsidP="00B20AC7">
      <w:pPr>
        <w:pStyle w:val="ListParagraph"/>
        <w:rPr>
          <w:lang w:val="sl"/>
        </w:rPr>
      </w:pPr>
    </w:p>
    <w:tbl>
      <w:tblPr>
        <w:tblStyle w:val="TableGrid"/>
        <w:tblW w:w="4851" w:type="pct"/>
        <w:tblLook w:val="04A0" w:firstRow="1" w:lastRow="0" w:firstColumn="1" w:lastColumn="0" w:noHBand="0" w:noVBand="1"/>
      </w:tblPr>
      <w:tblGrid>
        <w:gridCol w:w="832"/>
        <w:gridCol w:w="1994"/>
        <w:gridCol w:w="1417"/>
        <w:gridCol w:w="1522"/>
        <w:gridCol w:w="1597"/>
        <w:gridCol w:w="1700"/>
      </w:tblGrid>
      <w:tr w:rsidR="003033FA" w:rsidRPr="003033FA" w14:paraId="1602B06A" w14:textId="11944DDD" w:rsidTr="003033FA">
        <w:trPr>
          <w:trHeight w:val="304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A48EFB" w14:textId="2F1F1A76" w:rsidR="003033FA" w:rsidRPr="00622C8D" w:rsidRDefault="003033FA" w:rsidP="59E94565">
            <w:pPr>
              <w:tabs>
                <w:tab w:val="left" w:pos="2055"/>
              </w:tabs>
              <w:rPr>
                <w:b/>
                <w:bCs/>
              </w:rPr>
            </w:pPr>
            <w:proofErr w:type="spellStart"/>
            <w:r w:rsidRPr="00622C8D">
              <w:rPr>
                <w:rFonts w:ascii="Calibri" w:eastAsia="Calibri" w:hAnsi="Calibri" w:cs="Calibri"/>
                <w:b/>
                <w:bCs/>
                <w:lang w:val="sl"/>
              </w:rPr>
              <w:t>Zap.št</w:t>
            </w:r>
            <w:proofErr w:type="spellEnd"/>
            <w:r w:rsidRPr="00622C8D">
              <w:rPr>
                <w:rFonts w:ascii="Calibri" w:eastAsia="Calibri" w:hAnsi="Calibri" w:cs="Calibri"/>
                <w:b/>
                <w:bCs/>
                <w:lang w:val="sl"/>
              </w:rPr>
              <w:t>.</w:t>
            </w:r>
          </w:p>
        </w:tc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60A7A0" w14:textId="492E3B0C" w:rsidR="003033FA" w:rsidRDefault="003033FA" w:rsidP="009E7C4D">
            <w:pPr>
              <w:tabs>
                <w:tab w:val="left" w:pos="2055"/>
              </w:tabs>
              <w:rPr>
                <w:rFonts w:ascii="Calibri" w:eastAsia="Calibri" w:hAnsi="Calibri" w:cs="Calibri"/>
                <w:b/>
                <w:bCs/>
                <w:lang w:val="sl"/>
              </w:rPr>
            </w:pPr>
            <w:r>
              <w:rPr>
                <w:rFonts w:ascii="Calibri" w:eastAsia="Calibri" w:hAnsi="Calibri" w:cs="Calibri"/>
                <w:b/>
                <w:bCs/>
                <w:lang w:val="sl"/>
              </w:rPr>
              <w:t>Ime in priimek kadra</w:t>
            </w:r>
          </w:p>
        </w:tc>
        <w:tc>
          <w:tcPr>
            <w:tcW w:w="7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917DA4" w14:textId="35F55FE9" w:rsidR="003033FA" w:rsidRPr="00434982" w:rsidRDefault="003033FA" w:rsidP="009E7C4D">
            <w:pPr>
              <w:tabs>
                <w:tab w:val="left" w:pos="2055"/>
              </w:tabs>
              <w:rPr>
                <w:b/>
                <w:bCs/>
                <w:lang w:val="it-IT"/>
              </w:rPr>
            </w:pPr>
            <w:r>
              <w:rPr>
                <w:rFonts w:ascii="Calibri" w:eastAsia="Calibri" w:hAnsi="Calibri" w:cs="Calibri"/>
                <w:b/>
                <w:bCs/>
                <w:lang w:val="sl"/>
              </w:rPr>
              <w:t>Let delovnih izkušenj</w:t>
            </w:r>
          </w:p>
        </w:tc>
        <w:tc>
          <w:tcPr>
            <w:tcW w:w="8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1FF34E" w14:textId="09244BFA" w:rsidR="003033FA" w:rsidRDefault="003033FA" w:rsidP="00C24E9E">
            <w:pPr>
              <w:tabs>
                <w:tab w:val="left" w:pos="2055"/>
              </w:tabs>
              <w:rPr>
                <w:rFonts w:ascii="Calibri" w:eastAsia="Calibri" w:hAnsi="Calibri" w:cs="Calibri"/>
                <w:b/>
                <w:bCs/>
                <w:lang w:val="sl"/>
              </w:rPr>
            </w:pPr>
            <w:r>
              <w:rPr>
                <w:rFonts w:ascii="Calibri" w:eastAsia="Calibri" w:hAnsi="Calibri" w:cs="Calibri"/>
                <w:b/>
                <w:bCs/>
                <w:lang w:val="sl"/>
              </w:rPr>
              <w:t>Izkušnje vodje potovalne agencije:</w:t>
            </w:r>
          </w:p>
          <w:p w14:paraId="3D4667A5" w14:textId="47747272" w:rsidR="003033FA" w:rsidRPr="00622C8D" w:rsidRDefault="003033FA" w:rsidP="00C24E9E">
            <w:pPr>
              <w:tabs>
                <w:tab w:val="left" w:pos="2055"/>
              </w:tabs>
              <w:rPr>
                <w:rFonts w:ascii="Calibri" w:eastAsia="Calibri" w:hAnsi="Calibri" w:cs="Calibri"/>
                <w:b/>
                <w:bCs/>
                <w:lang w:val="sl"/>
              </w:rPr>
            </w:pPr>
            <w:r>
              <w:rPr>
                <w:rFonts w:ascii="Calibri" w:eastAsia="Calibri" w:hAnsi="Calibri" w:cs="Calibri"/>
                <w:b/>
                <w:bCs/>
                <w:lang w:val="sl"/>
              </w:rPr>
              <w:t>DA/NE</w:t>
            </w:r>
          </w:p>
        </w:tc>
        <w:tc>
          <w:tcPr>
            <w:tcW w:w="8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3B2D2D" w14:textId="78A75439" w:rsidR="003033FA" w:rsidRPr="00622C8D" w:rsidRDefault="003033FA" w:rsidP="00C24E9E">
            <w:pPr>
              <w:tabs>
                <w:tab w:val="left" w:pos="2055"/>
              </w:tabs>
              <w:rPr>
                <w:rFonts w:ascii="Calibri" w:eastAsia="Calibri" w:hAnsi="Calibri" w:cs="Calibri"/>
                <w:b/>
                <w:bCs/>
                <w:lang w:val="sl"/>
              </w:rPr>
            </w:pPr>
            <w:r>
              <w:rPr>
                <w:rFonts w:ascii="Calibri" w:eastAsia="Calibri" w:hAnsi="Calibri" w:cs="Calibri"/>
                <w:b/>
                <w:bCs/>
                <w:lang w:val="sl"/>
              </w:rPr>
              <w:t>Izkušnje na področju dejavnosti potovalne agencije: DA/NE</w:t>
            </w:r>
          </w:p>
        </w:tc>
        <w:tc>
          <w:tcPr>
            <w:tcW w:w="9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7A1A5A" w14:textId="77777777" w:rsidR="003033FA" w:rsidRDefault="003033FA" w:rsidP="00C24E9E">
            <w:pPr>
              <w:tabs>
                <w:tab w:val="left" w:pos="2055"/>
              </w:tabs>
              <w:rPr>
                <w:rFonts w:ascii="Calibri" w:eastAsia="Calibri" w:hAnsi="Calibri" w:cs="Calibri"/>
                <w:b/>
                <w:bCs/>
                <w:lang w:val="sl"/>
              </w:rPr>
            </w:pPr>
            <w:r>
              <w:rPr>
                <w:rFonts w:ascii="Calibri" w:eastAsia="Calibri" w:hAnsi="Calibri" w:cs="Calibri"/>
                <w:b/>
                <w:bCs/>
                <w:lang w:val="sl"/>
              </w:rPr>
              <w:t>Pooblastilo s strani IATA za prodajo vseh IATA prevoznikov:</w:t>
            </w:r>
          </w:p>
          <w:p w14:paraId="017BCD03" w14:textId="77C65238" w:rsidR="003033FA" w:rsidRPr="00622C8D" w:rsidRDefault="003033FA" w:rsidP="00C24E9E">
            <w:pPr>
              <w:tabs>
                <w:tab w:val="left" w:pos="2055"/>
              </w:tabs>
              <w:rPr>
                <w:rFonts w:ascii="Calibri" w:eastAsia="Calibri" w:hAnsi="Calibri" w:cs="Calibri"/>
                <w:b/>
                <w:bCs/>
                <w:lang w:val="sl"/>
              </w:rPr>
            </w:pPr>
            <w:r>
              <w:rPr>
                <w:rFonts w:ascii="Calibri" w:eastAsia="Calibri" w:hAnsi="Calibri" w:cs="Calibri"/>
                <w:b/>
                <w:bCs/>
                <w:lang w:val="sl"/>
              </w:rPr>
              <w:t>DA/NE</w:t>
            </w:r>
          </w:p>
        </w:tc>
      </w:tr>
      <w:tr w:rsidR="003033FA" w14:paraId="764DB26D" w14:textId="39AAFAFD" w:rsidTr="003033FA">
        <w:trPr>
          <w:trHeight w:val="304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695277" w14:textId="3B7E6994" w:rsidR="003033FA" w:rsidRDefault="003033FA" w:rsidP="59E94565">
            <w:pPr>
              <w:tabs>
                <w:tab w:val="left" w:pos="2055"/>
              </w:tabs>
            </w:pPr>
            <w:r w:rsidRPr="59E94565">
              <w:rPr>
                <w:rFonts w:ascii="Calibri" w:eastAsia="Calibri" w:hAnsi="Calibri" w:cs="Calibri"/>
                <w:lang w:val="sl"/>
              </w:rPr>
              <w:t>1</w:t>
            </w:r>
          </w:p>
        </w:tc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1DC3F1" w14:textId="7930A0E9" w:rsidR="003033FA" w:rsidRPr="00203ABF" w:rsidRDefault="003033FA" w:rsidP="59E94565">
            <w:pPr>
              <w:tabs>
                <w:tab w:val="left" w:pos="2055"/>
              </w:tabs>
            </w:pPr>
          </w:p>
        </w:tc>
        <w:tc>
          <w:tcPr>
            <w:tcW w:w="7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A59969" w14:textId="180B8C9B" w:rsidR="003033FA" w:rsidRDefault="003033FA" w:rsidP="59E94565">
            <w:pPr>
              <w:tabs>
                <w:tab w:val="left" w:pos="2055"/>
              </w:tabs>
            </w:pPr>
          </w:p>
        </w:tc>
        <w:tc>
          <w:tcPr>
            <w:tcW w:w="8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01D445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8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F98395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6B9825" w14:textId="2540D35E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  <w:tr w:rsidR="003033FA" w14:paraId="219CD584" w14:textId="6714EE94" w:rsidTr="003033FA">
        <w:trPr>
          <w:trHeight w:val="304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F0A713" w14:textId="54FB8F7F" w:rsidR="003033FA" w:rsidRDefault="003033FA" w:rsidP="59E94565">
            <w:pPr>
              <w:tabs>
                <w:tab w:val="left" w:pos="2055"/>
              </w:tabs>
            </w:pPr>
            <w:r w:rsidRPr="59E94565">
              <w:rPr>
                <w:rFonts w:ascii="Calibri" w:eastAsia="Calibri" w:hAnsi="Calibri" w:cs="Calibri"/>
                <w:lang w:val="sl"/>
              </w:rPr>
              <w:t>2</w:t>
            </w:r>
          </w:p>
        </w:tc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B41D38" w14:textId="5999FB30" w:rsidR="003033FA" w:rsidRPr="00203ABF" w:rsidRDefault="003033FA" w:rsidP="59E94565">
            <w:pPr>
              <w:tabs>
                <w:tab w:val="left" w:pos="2055"/>
              </w:tabs>
            </w:pPr>
          </w:p>
        </w:tc>
        <w:tc>
          <w:tcPr>
            <w:tcW w:w="7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ACD772" w14:textId="26F2BFC8" w:rsidR="003033FA" w:rsidRDefault="003033FA" w:rsidP="59E94565">
            <w:pPr>
              <w:tabs>
                <w:tab w:val="left" w:pos="2055"/>
              </w:tabs>
            </w:pPr>
          </w:p>
        </w:tc>
        <w:tc>
          <w:tcPr>
            <w:tcW w:w="8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A2F57C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8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CAC0D6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11900B" w14:textId="7939BB13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  <w:tr w:rsidR="003033FA" w14:paraId="192EE89E" w14:textId="022CD5F2" w:rsidTr="003033FA">
        <w:trPr>
          <w:trHeight w:val="304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CCD46E" w14:textId="16F8FD5E" w:rsidR="003033FA" w:rsidRDefault="003033FA" w:rsidP="59E94565">
            <w:pPr>
              <w:tabs>
                <w:tab w:val="left" w:pos="2055"/>
              </w:tabs>
            </w:pPr>
            <w:r w:rsidRPr="59E94565">
              <w:rPr>
                <w:rFonts w:ascii="Calibri" w:eastAsia="Calibri" w:hAnsi="Calibri" w:cs="Calibri"/>
                <w:lang w:val="sl"/>
              </w:rPr>
              <w:t>3</w:t>
            </w:r>
          </w:p>
        </w:tc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744C04" w14:textId="034633B0" w:rsidR="003033FA" w:rsidRPr="00203ABF" w:rsidRDefault="003033FA" w:rsidP="59E94565">
            <w:pPr>
              <w:tabs>
                <w:tab w:val="left" w:pos="2055"/>
              </w:tabs>
            </w:pPr>
          </w:p>
        </w:tc>
        <w:tc>
          <w:tcPr>
            <w:tcW w:w="7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3C2B4B" w14:textId="1DD1C4B6" w:rsidR="003033FA" w:rsidRDefault="003033FA" w:rsidP="59E94565">
            <w:pPr>
              <w:tabs>
                <w:tab w:val="left" w:pos="2055"/>
              </w:tabs>
            </w:pPr>
          </w:p>
        </w:tc>
        <w:tc>
          <w:tcPr>
            <w:tcW w:w="8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1FD95B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8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44396C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185A44" w14:textId="1B54B22D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  <w:tr w:rsidR="003033FA" w14:paraId="7D78FED9" w14:textId="77777777" w:rsidTr="003033FA">
        <w:trPr>
          <w:trHeight w:val="304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5A19A2" w14:textId="25D5C8A3" w:rsidR="003033FA" w:rsidRPr="59E94565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  <w:r>
              <w:rPr>
                <w:rFonts w:ascii="Calibri" w:eastAsia="Calibri" w:hAnsi="Calibri" w:cs="Calibri"/>
                <w:lang w:val="sl"/>
              </w:rPr>
              <w:t>4</w:t>
            </w:r>
          </w:p>
        </w:tc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C980D4" w14:textId="373992D9" w:rsidR="003033FA" w:rsidRPr="00203ABF" w:rsidRDefault="003033FA" w:rsidP="59E94565">
            <w:pPr>
              <w:tabs>
                <w:tab w:val="left" w:pos="2055"/>
              </w:tabs>
            </w:pPr>
          </w:p>
        </w:tc>
        <w:tc>
          <w:tcPr>
            <w:tcW w:w="7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964354" w14:textId="6F94FD62" w:rsidR="003033FA" w:rsidRDefault="003033FA" w:rsidP="59E94565">
            <w:pPr>
              <w:tabs>
                <w:tab w:val="left" w:pos="2055"/>
              </w:tabs>
            </w:pPr>
          </w:p>
        </w:tc>
        <w:tc>
          <w:tcPr>
            <w:tcW w:w="8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7FFBC5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8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EB8F5B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8989D0" w14:textId="235BAC3E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  <w:tr w:rsidR="003033FA" w14:paraId="0905AF20" w14:textId="77777777" w:rsidTr="003033FA">
        <w:trPr>
          <w:trHeight w:val="304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26273A" w14:textId="157EEE28" w:rsidR="003033FA" w:rsidRPr="59E94565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  <w:r>
              <w:rPr>
                <w:rFonts w:ascii="Calibri" w:eastAsia="Calibri" w:hAnsi="Calibri" w:cs="Calibri"/>
                <w:lang w:val="sl"/>
              </w:rPr>
              <w:t>5</w:t>
            </w:r>
          </w:p>
        </w:tc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9E1F7B" w14:textId="36C3533F" w:rsidR="003033FA" w:rsidRPr="00203ABF" w:rsidRDefault="003033FA" w:rsidP="59E94565">
            <w:pPr>
              <w:tabs>
                <w:tab w:val="left" w:pos="2055"/>
              </w:tabs>
            </w:pPr>
          </w:p>
        </w:tc>
        <w:tc>
          <w:tcPr>
            <w:tcW w:w="7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BBB529" w14:textId="6A6011F7" w:rsidR="003033FA" w:rsidRDefault="003033FA" w:rsidP="59E94565">
            <w:pPr>
              <w:tabs>
                <w:tab w:val="left" w:pos="2055"/>
              </w:tabs>
            </w:pPr>
          </w:p>
        </w:tc>
        <w:tc>
          <w:tcPr>
            <w:tcW w:w="8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E420BE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8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2D39B7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9A42E9" w14:textId="7DE75ECF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  <w:tr w:rsidR="003033FA" w14:paraId="60AAA8CE" w14:textId="77777777" w:rsidTr="003033FA">
        <w:trPr>
          <w:trHeight w:val="304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D4F29C" w14:textId="41833F4F" w:rsidR="003033FA" w:rsidRPr="59E94565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  <w:r>
              <w:rPr>
                <w:rFonts w:ascii="Calibri" w:eastAsia="Calibri" w:hAnsi="Calibri" w:cs="Calibri"/>
                <w:lang w:val="sl"/>
              </w:rPr>
              <w:t>6</w:t>
            </w:r>
          </w:p>
        </w:tc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640B00" w14:textId="7E5D5C25" w:rsidR="003033FA" w:rsidRPr="00203ABF" w:rsidRDefault="003033FA" w:rsidP="59E94565">
            <w:pPr>
              <w:tabs>
                <w:tab w:val="left" w:pos="2055"/>
              </w:tabs>
            </w:pPr>
          </w:p>
        </w:tc>
        <w:tc>
          <w:tcPr>
            <w:tcW w:w="7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6C43D5" w14:textId="072A50A2" w:rsidR="003033FA" w:rsidRDefault="003033FA" w:rsidP="59E94565">
            <w:pPr>
              <w:tabs>
                <w:tab w:val="left" w:pos="2055"/>
              </w:tabs>
            </w:pPr>
          </w:p>
        </w:tc>
        <w:tc>
          <w:tcPr>
            <w:tcW w:w="8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E8D0A5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8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BE6C9B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6AB4E5" w14:textId="520BE78A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  <w:tr w:rsidR="003033FA" w14:paraId="218FA638" w14:textId="77777777" w:rsidTr="003033FA">
        <w:trPr>
          <w:trHeight w:val="304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821998" w14:textId="63209E2D" w:rsidR="003033FA" w:rsidRPr="59E94565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  <w:r>
              <w:rPr>
                <w:rFonts w:ascii="Calibri" w:eastAsia="Calibri" w:hAnsi="Calibri" w:cs="Calibri"/>
                <w:lang w:val="sl"/>
              </w:rPr>
              <w:t>7</w:t>
            </w:r>
          </w:p>
        </w:tc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988247" w14:textId="5EA4E37D" w:rsidR="003033FA" w:rsidRPr="00203ABF" w:rsidRDefault="003033FA" w:rsidP="59E94565">
            <w:pPr>
              <w:tabs>
                <w:tab w:val="left" w:pos="2055"/>
              </w:tabs>
            </w:pPr>
          </w:p>
        </w:tc>
        <w:tc>
          <w:tcPr>
            <w:tcW w:w="7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1CD77A" w14:textId="02070005" w:rsidR="003033FA" w:rsidRDefault="003033FA" w:rsidP="59E94565">
            <w:pPr>
              <w:tabs>
                <w:tab w:val="left" w:pos="2055"/>
              </w:tabs>
            </w:pPr>
          </w:p>
        </w:tc>
        <w:tc>
          <w:tcPr>
            <w:tcW w:w="8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743084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8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A47EAB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A8ECC2" w14:textId="7D59371E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  <w:tr w:rsidR="003033FA" w14:paraId="2F8C910A" w14:textId="77777777" w:rsidTr="003033FA">
        <w:trPr>
          <w:trHeight w:val="304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159AB3" w14:textId="3EA4E97A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  <w:r>
              <w:rPr>
                <w:rFonts w:ascii="Calibri" w:eastAsia="Calibri" w:hAnsi="Calibri" w:cs="Calibri"/>
                <w:lang w:val="sl"/>
              </w:rPr>
              <w:t>8</w:t>
            </w:r>
          </w:p>
        </w:tc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9D42E6" w14:textId="76B8098C" w:rsidR="003033FA" w:rsidRPr="00203ABF" w:rsidRDefault="003033FA" w:rsidP="59E94565">
            <w:pPr>
              <w:tabs>
                <w:tab w:val="left" w:pos="2055"/>
              </w:tabs>
            </w:pPr>
          </w:p>
        </w:tc>
        <w:tc>
          <w:tcPr>
            <w:tcW w:w="7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DC7CB4" w14:textId="32CABC0E" w:rsidR="003033FA" w:rsidRDefault="003033FA" w:rsidP="59E94565">
            <w:pPr>
              <w:tabs>
                <w:tab w:val="left" w:pos="2055"/>
              </w:tabs>
            </w:pPr>
          </w:p>
        </w:tc>
        <w:tc>
          <w:tcPr>
            <w:tcW w:w="8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B7E8DE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8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4AD89F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A8B74B" w14:textId="5B9C613A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  <w:tr w:rsidR="003033FA" w14:paraId="08014736" w14:textId="77777777" w:rsidTr="003033FA">
        <w:trPr>
          <w:trHeight w:val="304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31A5E7" w14:textId="579DB3AD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  <w:r>
              <w:rPr>
                <w:rFonts w:ascii="Calibri" w:eastAsia="Calibri" w:hAnsi="Calibri" w:cs="Calibri"/>
                <w:lang w:val="sl"/>
              </w:rPr>
              <w:t>9</w:t>
            </w:r>
          </w:p>
        </w:tc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26DA2A" w14:textId="0D534995" w:rsidR="003033FA" w:rsidRPr="00203ABF" w:rsidRDefault="003033FA" w:rsidP="59E94565">
            <w:pPr>
              <w:tabs>
                <w:tab w:val="left" w:pos="2055"/>
              </w:tabs>
            </w:pPr>
          </w:p>
        </w:tc>
        <w:tc>
          <w:tcPr>
            <w:tcW w:w="7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B664A4" w14:textId="7A1C34E9" w:rsidR="003033FA" w:rsidRDefault="003033FA" w:rsidP="59E94565">
            <w:pPr>
              <w:tabs>
                <w:tab w:val="left" w:pos="2055"/>
              </w:tabs>
            </w:pPr>
          </w:p>
        </w:tc>
        <w:tc>
          <w:tcPr>
            <w:tcW w:w="8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4CAEBE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8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4FC56F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3F9344" w14:textId="67650A7A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  <w:tr w:rsidR="003033FA" w14:paraId="1AD5EEA0" w14:textId="77777777" w:rsidTr="003033FA">
        <w:trPr>
          <w:trHeight w:val="304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E58517" w14:textId="499EA65F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  <w:r>
              <w:rPr>
                <w:rFonts w:ascii="Calibri" w:eastAsia="Calibri" w:hAnsi="Calibri" w:cs="Calibri"/>
                <w:lang w:val="sl"/>
              </w:rPr>
              <w:t>10</w:t>
            </w:r>
          </w:p>
        </w:tc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2FC343" w14:textId="4F3A8736" w:rsidR="003033FA" w:rsidRPr="00203ABF" w:rsidRDefault="003033FA" w:rsidP="59E94565">
            <w:pPr>
              <w:tabs>
                <w:tab w:val="left" w:pos="2055"/>
              </w:tabs>
            </w:pPr>
          </w:p>
        </w:tc>
        <w:tc>
          <w:tcPr>
            <w:tcW w:w="7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629736" w14:textId="77777777" w:rsidR="003033FA" w:rsidRDefault="003033FA" w:rsidP="59E94565">
            <w:pPr>
              <w:tabs>
                <w:tab w:val="left" w:pos="2055"/>
              </w:tabs>
            </w:pPr>
          </w:p>
        </w:tc>
        <w:tc>
          <w:tcPr>
            <w:tcW w:w="8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19453A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8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8BDE34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4FE376" w14:textId="5156085E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  <w:tr w:rsidR="003033FA" w14:paraId="4CDEB5D3" w14:textId="77777777" w:rsidTr="003033FA">
        <w:trPr>
          <w:trHeight w:val="304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09EDB5" w14:textId="6FDE0B0D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  <w:r>
              <w:rPr>
                <w:rFonts w:ascii="Calibri" w:eastAsia="Calibri" w:hAnsi="Calibri" w:cs="Calibri"/>
                <w:lang w:val="sl"/>
              </w:rPr>
              <w:t>11</w:t>
            </w:r>
          </w:p>
        </w:tc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F0FFCA" w14:textId="1361F14C" w:rsidR="003033FA" w:rsidRPr="00203ABF" w:rsidRDefault="003033FA" w:rsidP="59E94565">
            <w:pPr>
              <w:tabs>
                <w:tab w:val="left" w:pos="2055"/>
              </w:tabs>
            </w:pPr>
          </w:p>
        </w:tc>
        <w:tc>
          <w:tcPr>
            <w:tcW w:w="7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91A359" w14:textId="77777777" w:rsidR="003033FA" w:rsidRDefault="003033FA" w:rsidP="59E94565">
            <w:pPr>
              <w:tabs>
                <w:tab w:val="left" w:pos="2055"/>
              </w:tabs>
            </w:pPr>
          </w:p>
        </w:tc>
        <w:tc>
          <w:tcPr>
            <w:tcW w:w="8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25E8F3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8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AE4085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348BA8" w14:textId="4CD86BD9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  <w:tr w:rsidR="003033FA" w14:paraId="62F3309F" w14:textId="77777777" w:rsidTr="003033FA">
        <w:trPr>
          <w:trHeight w:val="304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87C3F3" w14:textId="126F4B24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  <w:r>
              <w:rPr>
                <w:rFonts w:ascii="Calibri" w:eastAsia="Calibri" w:hAnsi="Calibri" w:cs="Calibri"/>
                <w:lang w:val="sl"/>
              </w:rPr>
              <w:t>12</w:t>
            </w:r>
          </w:p>
        </w:tc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74F0C8" w14:textId="2F729972" w:rsidR="003033FA" w:rsidRPr="00203ABF" w:rsidRDefault="003033FA" w:rsidP="59E94565">
            <w:pPr>
              <w:tabs>
                <w:tab w:val="left" w:pos="2055"/>
              </w:tabs>
            </w:pPr>
          </w:p>
        </w:tc>
        <w:tc>
          <w:tcPr>
            <w:tcW w:w="7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4608A4" w14:textId="77777777" w:rsidR="003033FA" w:rsidRDefault="003033FA" w:rsidP="59E94565">
            <w:pPr>
              <w:tabs>
                <w:tab w:val="left" w:pos="2055"/>
              </w:tabs>
            </w:pPr>
          </w:p>
        </w:tc>
        <w:tc>
          <w:tcPr>
            <w:tcW w:w="8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BB7C59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8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F2ACC4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C64934" w14:textId="28EDFC3E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  <w:tr w:rsidR="003033FA" w14:paraId="7CE738B8" w14:textId="77777777" w:rsidTr="003033FA">
        <w:trPr>
          <w:trHeight w:val="304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F8F684" w14:textId="0EBDAF4D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  <w:r>
              <w:rPr>
                <w:rFonts w:ascii="Calibri" w:eastAsia="Calibri" w:hAnsi="Calibri" w:cs="Calibri"/>
                <w:lang w:val="sl"/>
              </w:rPr>
              <w:t>13</w:t>
            </w:r>
          </w:p>
        </w:tc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1619B7" w14:textId="5A758407" w:rsidR="003033FA" w:rsidRPr="00203ABF" w:rsidRDefault="003033FA" w:rsidP="59E94565">
            <w:pPr>
              <w:tabs>
                <w:tab w:val="left" w:pos="2055"/>
              </w:tabs>
            </w:pPr>
          </w:p>
        </w:tc>
        <w:tc>
          <w:tcPr>
            <w:tcW w:w="7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E573AC" w14:textId="77777777" w:rsidR="003033FA" w:rsidRDefault="003033FA" w:rsidP="59E94565">
            <w:pPr>
              <w:tabs>
                <w:tab w:val="left" w:pos="2055"/>
              </w:tabs>
            </w:pPr>
          </w:p>
        </w:tc>
        <w:tc>
          <w:tcPr>
            <w:tcW w:w="8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012F72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8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C4D425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93606E" w14:textId="14DAB7AB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  <w:tr w:rsidR="003033FA" w14:paraId="3FEFDD55" w14:textId="77777777" w:rsidTr="003033FA">
        <w:trPr>
          <w:trHeight w:val="304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322658" w14:textId="5E0294D4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  <w:r>
              <w:rPr>
                <w:rFonts w:ascii="Calibri" w:eastAsia="Calibri" w:hAnsi="Calibri" w:cs="Calibri"/>
                <w:lang w:val="sl"/>
              </w:rPr>
              <w:t>14</w:t>
            </w:r>
          </w:p>
        </w:tc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F5BB55" w14:textId="6956E3AC" w:rsidR="003033FA" w:rsidRPr="00203ABF" w:rsidRDefault="003033FA" w:rsidP="59E94565">
            <w:pPr>
              <w:tabs>
                <w:tab w:val="left" w:pos="2055"/>
              </w:tabs>
            </w:pPr>
          </w:p>
        </w:tc>
        <w:tc>
          <w:tcPr>
            <w:tcW w:w="7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20A303" w14:textId="77777777" w:rsidR="003033FA" w:rsidRDefault="003033FA" w:rsidP="59E94565">
            <w:pPr>
              <w:tabs>
                <w:tab w:val="left" w:pos="2055"/>
              </w:tabs>
            </w:pPr>
          </w:p>
        </w:tc>
        <w:tc>
          <w:tcPr>
            <w:tcW w:w="8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DF9202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8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6353E9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1AA319" w14:textId="0B0B4BB0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  <w:tr w:rsidR="003033FA" w14:paraId="71568F20" w14:textId="77777777" w:rsidTr="003033FA">
        <w:trPr>
          <w:trHeight w:val="304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21D157" w14:textId="3189460E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  <w:r>
              <w:rPr>
                <w:rFonts w:ascii="Calibri" w:eastAsia="Calibri" w:hAnsi="Calibri" w:cs="Calibri"/>
                <w:lang w:val="sl"/>
              </w:rPr>
              <w:t>15</w:t>
            </w:r>
          </w:p>
        </w:tc>
        <w:tc>
          <w:tcPr>
            <w:tcW w:w="1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68F6A8" w14:textId="4569233D" w:rsidR="003033FA" w:rsidRDefault="003033FA" w:rsidP="59E94565">
            <w:pPr>
              <w:tabs>
                <w:tab w:val="left" w:pos="2055"/>
              </w:tabs>
            </w:pPr>
          </w:p>
        </w:tc>
        <w:tc>
          <w:tcPr>
            <w:tcW w:w="7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CB7534" w14:textId="77777777" w:rsidR="003033FA" w:rsidRDefault="003033FA" w:rsidP="59E94565">
            <w:pPr>
              <w:tabs>
                <w:tab w:val="left" w:pos="2055"/>
              </w:tabs>
            </w:pPr>
          </w:p>
        </w:tc>
        <w:tc>
          <w:tcPr>
            <w:tcW w:w="8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FD8F8B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8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3EC9EB" w14:textId="77777777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5C347E" w14:textId="3C96FB98" w:rsidR="003033FA" w:rsidRDefault="003033FA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</w:tbl>
    <w:p w14:paraId="26514190" w14:textId="0D671DE8" w:rsidR="007D533D" w:rsidRDefault="00C24E9E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  <w:r>
        <w:rPr>
          <w:rFonts w:ascii="Calibri" w:eastAsia="Calibri" w:hAnsi="Calibri" w:cs="Calibri"/>
          <w:lang w:val="sl"/>
        </w:rPr>
        <w:t>*Po potrebi se dodajo vrstice za avtorje</w:t>
      </w:r>
    </w:p>
    <w:p w14:paraId="4838E13E" w14:textId="22095A45" w:rsidR="00B522D4" w:rsidRDefault="00B522D4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</w:p>
    <w:p w14:paraId="4F6E457F" w14:textId="77777777" w:rsidR="00B522D4" w:rsidRDefault="00B522D4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</w:p>
    <w:p w14:paraId="19BECADA" w14:textId="3FCFEA4A" w:rsidR="004A0E41" w:rsidRDefault="00B522D4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  <w:r>
        <w:rPr>
          <w:rFonts w:ascii="Calibri" w:eastAsia="Calibri" w:hAnsi="Calibri" w:cs="Calibri"/>
          <w:lang w:val="sl"/>
        </w:rPr>
        <w:t xml:space="preserve">Datum:                                                                                                                         </w:t>
      </w:r>
      <w:r w:rsidR="004A0E41">
        <w:rPr>
          <w:rFonts w:ascii="Calibri" w:eastAsia="Calibri" w:hAnsi="Calibri" w:cs="Calibri"/>
          <w:lang w:val="sl"/>
        </w:rPr>
        <w:t>_____________________________</w:t>
      </w:r>
    </w:p>
    <w:p w14:paraId="380BD219" w14:textId="265BEAA2" w:rsidR="004A0E41" w:rsidRDefault="00B522D4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  <w:r>
        <w:rPr>
          <w:rFonts w:ascii="Calibri" w:eastAsia="Calibri" w:hAnsi="Calibri" w:cs="Calibri"/>
          <w:lang w:val="sl"/>
        </w:rPr>
        <w:t xml:space="preserve">                                                                                                                        </w:t>
      </w:r>
      <w:r w:rsidR="004A0E41">
        <w:rPr>
          <w:rFonts w:ascii="Calibri" w:eastAsia="Calibri" w:hAnsi="Calibri" w:cs="Calibri"/>
          <w:lang w:val="sl"/>
        </w:rPr>
        <w:t>Odgovorna oseba s strani ponudnika</w:t>
      </w:r>
      <w:r>
        <w:rPr>
          <w:rFonts w:ascii="Calibri" w:eastAsia="Calibri" w:hAnsi="Calibri" w:cs="Calibri"/>
          <w:lang w:val="sl"/>
        </w:rPr>
        <w:t>:</w:t>
      </w:r>
    </w:p>
    <w:p w14:paraId="51540669" w14:textId="5F6ADF67" w:rsidR="00EB3093" w:rsidRDefault="00EB3093" w:rsidP="59E94565">
      <w:pPr>
        <w:tabs>
          <w:tab w:val="left" w:pos="2055"/>
        </w:tabs>
        <w:rPr>
          <w:lang w:val="sl"/>
        </w:rPr>
      </w:pPr>
    </w:p>
    <w:sectPr w:rsidR="00EB3093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2E305" w14:textId="77777777" w:rsidR="004E7AFB" w:rsidRDefault="004E7AFB">
      <w:pPr>
        <w:spacing w:after="0" w:line="240" w:lineRule="auto"/>
      </w:pPr>
      <w:r>
        <w:separator/>
      </w:r>
    </w:p>
  </w:endnote>
  <w:endnote w:type="continuationSeparator" w:id="0">
    <w:p w14:paraId="2A397581" w14:textId="77777777" w:rsidR="004E7AFB" w:rsidRDefault="004E7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9E94565" w14:paraId="1CB71D99" w14:textId="77777777" w:rsidTr="59E94565">
      <w:trPr>
        <w:trHeight w:val="300"/>
      </w:trPr>
      <w:tc>
        <w:tcPr>
          <w:tcW w:w="3120" w:type="dxa"/>
        </w:tcPr>
        <w:p w14:paraId="5489F290" w14:textId="44DA741A" w:rsidR="59E94565" w:rsidRDefault="59E94565" w:rsidP="59E94565">
          <w:pPr>
            <w:pStyle w:val="Header"/>
            <w:ind w:left="-115"/>
          </w:pPr>
        </w:p>
      </w:tc>
      <w:tc>
        <w:tcPr>
          <w:tcW w:w="3120" w:type="dxa"/>
        </w:tcPr>
        <w:p w14:paraId="21E3FFA2" w14:textId="5D013B91" w:rsidR="59E94565" w:rsidRDefault="59E94565" w:rsidP="59E94565">
          <w:pPr>
            <w:pStyle w:val="Header"/>
            <w:jc w:val="center"/>
          </w:pPr>
        </w:p>
      </w:tc>
      <w:tc>
        <w:tcPr>
          <w:tcW w:w="3120" w:type="dxa"/>
        </w:tcPr>
        <w:p w14:paraId="30B9F3A7" w14:textId="330A5F11" w:rsidR="59E94565" w:rsidRDefault="59E94565" w:rsidP="59E94565">
          <w:pPr>
            <w:pStyle w:val="Header"/>
            <w:ind w:right="-115"/>
            <w:jc w:val="right"/>
          </w:pPr>
        </w:p>
      </w:tc>
    </w:tr>
  </w:tbl>
  <w:p w14:paraId="312459FA" w14:textId="491C1F0E" w:rsidR="59E94565" w:rsidRDefault="59E94565" w:rsidP="59E945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5746A" w14:textId="77777777" w:rsidR="004E7AFB" w:rsidRDefault="004E7AFB">
      <w:pPr>
        <w:spacing w:after="0" w:line="240" w:lineRule="auto"/>
      </w:pPr>
      <w:r>
        <w:separator/>
      </w:r>
    </w:p>
  </w:footnote>
  <w:footnote w:type="continuationSeparator" w:id="0">
    <w:p w14:paraId="7412351F" w14:textId="77777777" w:rsidR="004E7AFB" w:rsidRDefault="004E7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9E94565" w14:paraId="268C8723" w14:textId="77777777" w:rsidTr="59E94565">
      <w:trPr>
        <w:trHeight w:val="300"/>
      </w:trPr>
      <w:tc>
        <w:tcPr>
          <w:tcW w:w="3120" w:type="dxa"/>
        </w:tcPr>
        <w:p w14:paraId="4AB4F5A4" w14:textId="6466354F" w:rsidR="59E94565" w:rsidRDefault="59E94565" w:rsidP="59E94565">
          <w:pPr>
            <w:pStyle w:val="Header"/>
            <w:ind w:left="-115"/>
          </w:pPr>
          <w:r>
            <w:rPr>
              <w:noProof/>
              <w:lang w:val="sl-SI" w:eastAsia="sl-SI"/>
            </w:rPr>
            <w:drawing>
              <wp:inline distT="0" distB="0" distL="0" distR="0" wp14:anchorId="4CACAF34" wp14:editId="44ECC17D">
                <wp:extent cx="1762125" cy="352425"/>
                <wp:effectExtent l="0" t="0" r="0" b="0"/>
                <wp:docPr id="767132097" name="Picture 7671320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21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</w:tcPr>
        <w:p w14:paraId="618B8C7C" w14:textId="00F92527" w:rsidR="59E94565" w:rsidRDefault="59E94565" w:rsidP="59E94565">
          <w:pPr>
            <w:pStyle w:val="Header"/>
            <w:jc w:val="center"/>
          </w:pPr>
        </w:p>
      </w:tc>
      <w:tc>
        <w:tcPr>
          <w:tcW w:w="3120" w:type="dxa"/>
        </w:tcPr>
        <w:p w14:paraId="6648960C" w14:textId="659092C6" w:rsidR="59E94565" w:rsidRDefault="59E94565" w:rsidP="59E94565">
          <w:pPr>
            <w:pStyle w:val="Header"/>
            <w:ind w:right="-115"/>
            <w:jc w:val="right"/>
          </w:pPr>
        </w:p>
      </w:tc>
    </w:tr>
  </w:tbl>
  <w:p w14:paraId="62C15D3A" w14:textId="50A8D550" w:rsidR="59E94565" w:rsidRDefault="59E94565" w:rsidP="59E94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51A2B"/>
    <w:multiLevelType w:val="hybridMultilevel"/>
    <w:tmpl w:val="DE52898A"/>
    <w:lvl w:ilvl="0" w:tplc="D6366DF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8A82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C239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9EA4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D4FA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6E09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928F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26D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F63B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464BC"/>
    <w:multiLevelType w:val="hybridMultilevel"/>
    <w:tmpl w:val="FF308B56"/>
    <w:lvl w:ilvl="0" w:tplc="FC96C0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BA0EF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1A03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EE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D2AD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90C1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9AE6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A042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02CE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A9DEFC"/>
    <w:multiLevelType w:val="hybridMultilevel"/>
    <w:tmpl w:val="0152F272"/>
    <w:lvl w:ilvl="0" w:tplc="98429E7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19A4F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F6F9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826E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66BB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2CE0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EC64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20EB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DE61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9D23D"/>
    <w:multiLevelType w:val="hybridMultilevel"/>
    <w:tmpl w:val="8730C9AA"/>
    <w:lvl w:ilvl="0" w:tplc="25F0D94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CF28A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DA28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12C0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7A16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A00E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5AF0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1C51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709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B8CBB"/>
    <w:multiLevelType w:val="hybridMultilevel"/>
    <w:tmpl w:val="52422A08"/>
    <w:lvl w:ilvl="0" w:tplc="D79ABF0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AEC0A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A428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E8BD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78A6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C888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A4B7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2C97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861A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70B1B"/>
    <w:multiLevelType w:val="hybridMultilevel"/>
    <w:tmpl w:val="E6341D1C"/>
    <w:lvl w:ilvl="0" w:tplc="02DA9C2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1D292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124F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F642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A45F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6486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926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5017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D674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6F6915"/>
    <w:multiLevelType w:val="hybridMultilevel"/>
    <w:tmpl w:val="AAA87D48"/>
    <w:lvl w:ilvl="0" w:tplc="928C89E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F04F1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A2FD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AFC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6E8B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C0B9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821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7CF2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50B0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EB230"/>
    <w:multiLevelType w:val="hybridMultilevel"/>
    <w:tmpl w:val="B64ACE60"/>
    <w:lvl w:ilvl="0" w:tplc="ACE2E52E">
      <w:start w:val="1"/>
      <w:numFmt w:val="upperLetter"/>
      <w:lvlText w:val="%1."/>
      <w:lvlJc w:val="left"/>
      <w:pPr>
        <w:ind w:left="720" w:hanging="360"/>
      </w:pPr>
    </w:lvl>
    <w:lvl w:ilvl="1" w:tplc="C1E61B9E">
      <w:start w:val="1"/>
      <w:numFmt w:val="lowerLetter"/>
      <w:lvlText w:val="%2."/>
      <w:lvlJc w:val="left"/>
      <w:pPr>
        <w:ind w:left="1440" w:hanging="360"/>
      </w:pPr>
    </w:lvl>
    <w:lvl w:ilvl="2" w:tplc="EBD4C06E">
      <w:start w:val="1"/>
      <w:numFmt w:val="lowerRoman"/>
      <w:lvlText w:val="%3."/>
      <w:lvlJc w:val="right"/>
      <w:pPr>
        <w:ind w:left="2160" w:hanging="180"/>
      </w:pPr>
    </w:lvl>
    <w:lvl w:ilvl="3" w:tplc="C51C61A0">
      <w:start w:val="1"/>
      <w:numFmt w:val="decimal"/>
      <w:lvlText w:val="%4."/>
      <w:lvlJc w:val="left"/>
      <w:pPr>
        <w:ind w:left="2880" w:hanging="360"/>
      </w:pPr>
    </w:lvl>
    <w:lvl w:ilvl="4" w:tplc="A1CA2D1C">
      <w:start w:val="1"/>
      <w:numFmt w:val="lowerLetter"/>
      <w:lvlText w:val="%5."/>
      <w:lvlJc w:val="left"/>
      <w:pPr>
        <w:ind w:left="3600" w:hanging="360"/>
      </w:pPr>
    </w:lvl>
    <w:lvl w:ilvl="5" w:tplc="E272E6F0">
      <w:start w:val="1"/>
      <w:numFmt w:val="lowerRoman"/>
      <w:lvlText w:val="%6."/>
      <w:lvlJc w:val="right"/>
      <w:pPr>
        <w:ind w:left="4320" w:hanging="180"/>
      </w:pPr>
    </w:lvl>
    <w:lvl w:ilvl="6" w:tplc="24CCF160">
      <w:start w:val="1"/>
      <w:numFmt w:val="decimal"/>
      <w:lvlText w:val="%7."/>
      <w:lvlJc w:val="left"/>
      <w:pPr>
        <w:ind w:left="5040" w:hanging="360"/>
      </w:pPr>
    </w:lvl>
    <w:lvl w:ilvl="7" w:tplc="9E709914">
      <w:start w:val="1"/>
      <w:numFmt w:val="lowerLetter"/>
      <w:lvlText w:val="%8."/>
      <w:lvlJc w:val="left"/>
      <w:pPr>
        <w:ind w:left="5760" w:hanging="360"/>
      </w:pPr>
    </w:lvl>
    <w:lvl w:ilvl="8" w:tplc="38DCD5D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2E6F46"/>
    <w:multiLevelType w:val="hybridMultilevel"/>
    <w:tmpl w:val="D6BEC5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DB47C3"/>
    <w:multiLevelType w:val="hybridMultilevel"/>
    <w:tmpl w:val="492A49D0"/>
    <w:lvl w:ilvl="0" w:tplc="2BCA3C2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6409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5E31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524A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66A0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12D5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3CE4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CACE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B2B2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1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E468F5D"/>
    <w:rsid w:val="0001733E"/>
    <w:rsid w:val="000365B1"/>
    <w:rsid w:val="00081B05"/>
    <w:rsid w:val="000C0161"/>
    <w:rsid w:val="00127F62"/>
    <w:rsid w:val="00153738"/>
    <w:rsid w:val="00180A94"/>
    <w:rsid w:val="001B007C"/>
    <w:rsid w:val="001D4B6D"/>
    <w:rsid w:val="00203ABF"/>
    <w:rsid w:val="002131EF"/>
    <w:rsid w:val="0022487F"/>
    <w:rsid w:val="002326B9"/>
    <w:rsid w:val="0023398A"/>
    <w:rsid w:val="00236C30"/>
    <w:rsid w:val="00295E6B"/>
    <w:rsid w:val="002F48DF"/>
    <w:rsid w:val="003033FA"/>
    <w:rsid w:val="00307747"/>
    <w:rsid w:val="00310B58"/>
    <w:rsid w:val="00394028"/>
    <w:rsid w:val="003F7673"/>
    <w:rsid w:val="00434982"/>
    <w:rsid w:val="00485A83"/>
    <w:rsid w:val="004A0E41"/>
    <w:rsid w:val="004E7AFB"/>
    <w:rsid w:val="005262B8"/>
    <w:rsid w:val="00540E99"/>
    <w:rsid w:val="00572DE7"/>
    <w:rsid w:val="005962A1"/>
    <w:rsid w:val="00622C8D"/>
    <w:rsid w:val="00647CA9"/>
    <w:rsid w:val="006E4900"/>
    <w:rsid w:val="00734A54"/>
    <w:rsid w:val="00746F93"/>
    <w:rsid w:val="00794991"/>
    <w:rsid w:val="007D533D"/>
    <w:rsid w:val="007E60A6"/>
    <w:rsid w:val="007F34BA"/>
    <w:rsid w:val="00832370"/>
    <w:rsid w:val="00845E27"/>
    <w:rsid w:val="00860490"/>
    <w:rsid w:val="0089221E"/>
    <w:rsid w:val="008D3C41"/>
    <w:rsid w:val="008D4C0D"/>
    <w:rsid w:val="008E1A2D"/>
    <w:rsid w:val="00934D4E"/>
    <w:rsid w:val="009767D2"/>
    <w:rsid w:val="009D42C3"/>
    <w:rsid w:val="009E7C4D"/>
    <w:rsid w:val="00A01557"/>
    <w:rsid w:val="00A040EB"/>
    <w:rsid w:val="00A10739"/>
    <w:rsid w:val="00A22693"/>
    <w:rsid w:val="00A439BC"/>
    <w:rsid w:val="00A65EE0"/>
    <w:rsid w:val="00A6745A"/>
    <w:rsid w:val="00A72542"/>
    <w:rsid w:val="00A742A3"/>
    <w:rsid w:val="00AD7460"/>
    <w:rsid w:val="00B20AC7"/>
    <w:rsid w:val="00B522D4"/>
    <w:rsid w:val="00B647DC"/>
    <w:rsid w:val="00B71F13"/>
    <w:rsid w:val="00BC1751"/>
    <w:rsid w:val="00C06FAE"/>
    <w:rsid w:val="00C24E9E"/>
    <w:rsid w:val="00C514C0"/>
    <w:rsid w:val="00CE7E79"/>
    <w:rsid w:val="00D317BD"/>
    <w:rsid w:val="00D33F4D"/>
    <w:rsid w:val="00D3697F"/>
    <w:rsid w:val="00D816AF"/>
    <w:rsid w:val="00DB28E0"/>
    <w:rsid w:val="00E1075A"/>
    <w:rsid w:val="00E22FD2"/>
    <w:rsid w:val="00E24720"/>
    <w:rsid w:val="00E563F9"/>
    <w:rsid w:val="00E96203"/>
    <w:rsid w:val="00EA0CB8"/>
    <w:rsid w:val="00EB3093"/>
    <w:rsid w:val="00EF6C8C"/>
    <w:rsid w:val="00F575AD"/>
    <w:rsid w:val="00FC71FD"/>
    <w:rsid w:val="0455D19F"/>
    <w:rsid w:val="07A72D52"/>
    <w:rsid w:val="1D0A748A"/>
    <w:rsid w:val="282288C7"/>
    <w:rsid w:val="2D63793C"/>
    <w:rsid w:val="32A11B58"/>
    <w:rsid w:val="36669062"/>
    <w:rsid w:val="3D9F364F"/>
    <w:rsid w:val="3FCE882B"/>
    <w:rsid w:val="450BE1B5"/>
    <w:rsid w:val="45B4C8CE"/>
    <w:rsid w:val="501D2915"/>
    <w:rsid w:val="5354C9D7"/>
    <w:rsid w:val="54740B1E"/>
    <w:rsid w:val="57ABABE0"/>
    <w:rsid w:val="59E94565"/>
    <w:rsid w:val="5A0325A4"/>
    <w:rsid w:val="5BEB951D"/>
    <w:rsid w:val="5DD0B61A"/>
    <w:rsid w:val="5E468F5D"/>
    <w:rsid w:val="64CC25BC"/>
    <w:rsid w:val="66AA7BE9"/>
    <w:rsid w:val="69713C00"/>
    <w:rsid w:val="6DE19D03"/>
    <w:rsid w:val="7C441B80"/>
    <w:rsid w:val="7F768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468F5D"/>
  <w15:chartTrackingRefBased/>
  <w15:docId w15:val="{ADFBC9A1-F938-445A-B79B-8126B062D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3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2269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22693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3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33E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A01557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015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15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15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15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155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0" ma:contentTypeDescription="Create a new document." ma:contentTypeScope="" ma:versionID="964050cfbc5c708e9a38c8feaed3b998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e4bf0c3dbf450bfb656cdad185b20290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7CEDB3-6A04-47B9-A228-FAEB7C03E02C}">
  <ds:schemaRefs>
    <ds:schemaRef ds:uri="caaedc0f-e394-4094-869b-ee040dab47a5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infopath/2007/PartnerControls"/>
    <ds:schemaRef ds:uri="df9733ed-be18-4e5c-9f09-30c6e9fa1d78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872A4C4-8C11-431D-B117-FD5FCE8B59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55B267-82D2-4427-A99F-CF939200D0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DB3663-409F-4191-AAA0-AF523BD2D7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Marinšek</dc:creator>
  <cp:keywords/>
  <dc:description/>
  <cp:lastModifiedBy>Andreja Počivavšek Možina</cp:lastModifiedBy>
  <cp:revision>2</cp:revision>
  <dcterms:created xsi:type="dcterms:W3CDTF">2024-05-14T06:45:00Z</dcterms:created>
  <dcterms:modified xsi:type="dcterms:W3CDTF">2024-05-14T06:45:00Z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  <property fmtid="{D5CDD505-2E9C-101B-9397-08002B2CF9AE}" pid="4" name="GrammarlyDocumentId">
    <vt:lpwstr>e6e32561e58d25e912e7423107ca8cce3b40e459edba3476bab0df5ba1aec3ff</vt:lpwstr>
  </property>
</Properties>
</file>